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9239E1" w14:textId="77777777" w:rsidR="002477C9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08E2204" wp14:editId="57BBC6ED">
            <wp:simplePos x="0" y="0"/>
            <wp:positionH relativeFrom="column">
              <wp:posOffset>247650</wp:posOffset>
            </wp:positionH>
            <wp:positionV relativeFrom="paragraph">
              <wp:posOffset>167512</wp:posOffset>
            </wp:positionV>
            <wp:extent cx="942975" cy="723900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C33B1E" w14:textId="77777777" w:rsidR="002477C9" w:rsidRDefault="002477C9">
      <w:pPr>
        <w:widowControl w:val="0"/>
        <w:tabs>
          <w:tab w:val="right" w:pos="1035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BFA139" w14:textId="77777777" w:rsidR="002477C9" w:rsidRDefault="00000000">
      <w:pPr>
        <w:pStyle w:val="Title"/>
        <w:jc w:val="center"/>
        <w:rPr>
          <w:rFonts w:ascii="Times New Roman" w:eastAsia="Times New Roman" w:hAnsi="Times New Roman" w:cs="Times New Roman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</w:rPr>
        <w:t>SkillsUSA District 2</w:t>
      </w:r>
    </w:p>
    <w:p w14:paraId="6198F1CE" w14:textId="77777777" w:rsidR="002477C9" w:rsidRDefault="002477C9">
      <w:pPr>
        <w:widowControl w:val="0"/>
        <w:tabs>
          <w:tab w:val="right" w:pos="1035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814D78" w14:textId="77777777" w:rsidR="002477C9" w:rsidRDefault="002477C9">
      <w:pPr>
        <w:widowControl w:val="0"/>
        <w:tabs>
          <w:tab w:val="right" w:pos="1035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85C212" w14:textId="77777777" w:rsidR="002477C9" w:rsidRDefault="00000000">
      <w:pPr>
        <w:ind w:left="1440"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Permission Slip</w:t>
      </w:r>
    </w:p>
    <w:p w14:paraId="7072FF55" w14:textId="77777777" w:rsidR="002477C9" w:rsidRDefault="002477C9">
      <w:pPr>
        <w:rPr>
          <w:rFonts w:ascii="Times New Roman" w:eastAsia="Times New Roman" w:hAnsi="Times New Roman" w:cs="Times New Roman"/>
        </w:rPr>
      </w:pPr>
    </w:p>
    <w:p w14:paraId="06BA5512" w14:textId="77777777" w:rsidR="002477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Parental Permission to Attend/Participate in the SkillsUSA District 2 Event held at the following location/date:</w:t>
      </w:r>
    </w:p>
    <w:p w14:paraId="355E4A50" w14:textId="77777777" w:rsidR="002477C9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SkillsUSA District 2 Fall Leadership Conference, Kalahari Resorts, Pocono, PA November 16-18, 2022</w:t>
      </w:r>
    </w:p>
    <w:p w14:paraId="7D55B06E" w14:textId="77777777" w:rsidR="002477C9" w:rsidRDefault="002477C9">
      <w:pPr>
        <w:rPr>
          <w:rFonts w:ascii="Times New Roman" w:eastAsia="Times New Roman" w:hAnsi="Times New Roman" w:cs="Times New Roman"/>
        </w:rPr>
      </w:pPr>
    </w:p>
    <w:p w14:paraId="5B5E7634" w14:textId="77777777" w:rsidR="002477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I/we hereby grant permission for _________________________________________________________</w:t>
      </w:r>
    </w:p>
    <w:p w14:paraId="51E987AD" w14:textId="77777777" w:rsidR="002477C9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(First Name Last Name) </w:t>
      </w:r>
    </w:p>
    <w:p w14:paraId="0706C913" w14:textId="77777777" w:rsidR="002477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 attend and participate in the above activity. If a participant in a competitive event, I/we grant permission to use the tools, power equipment, laboratory apparatus and supplies necessary to compete in the competitive event. In case of an accident, injury or illness, I/we do hereby authorize the SkillsUSA or CTSO advisor to take the </w:t>
      </w:r>
      <w:proofErr w:type="gramStart"/>
      <w:r>
        <w:rPr>
          <w:rFonts w:ascii="Times New Roman" w:eastAsia="Times New Roman" w:hAnsi="Times New Roman" w:cs="Times New Roman"/>
        </w:rPr>
        <w:t>above named</w:t>
      </w:r>
      <w:proofErr w:type="gramEnd"/>
      <w:r>
        <w:rPr>
          <w:rFonts w:ascii="Times New Roman" w:eastAsia="Times New Roman" w:hAnsi="Times New Roman" w:cs="Times New Roman"/>
        </w:rPr>
        <w:t xml:space="preserve"> student to a physician or emergency room of a hospital. Since the health of the student is of paramount importance, it is imperative to know whether your child has any allergies, </w:t>
      </w:r>
      <w:proofErr w:type="gramStart"/>
      <w:r>
        <w:rPr>
          <w:rFonts w:ascii="Times New Roman" w:eastAsia="Times New Roman" w:hAnsi="Times New Roman" w:cs="Times New Roman"/>
        </w:rPr>
        <w:t>handicaps</w:t>
      </w:r>
      <w:proofErr w:type="gramEnd"/>
      <w:r>
        <w:rPr>
          <w:rFonts w:ascii="Times New Roman" w:eastAsia="Times New Roman" w:hAnsi="Times New Roman" w:cs="Times New Roman"/>
        </w:rPr>
        <w:t xml:space="preserve"> or other health problems of which the advisor should be aware. If so, please note: </w:t>
      </w:r>
    </w:p>
    <w:p w14:paraId="2A5C8D7C" w14:textId="77777777" w:rsidR="002477C9" w:rsidRDefault="002477C9">
      <w:pPr>
        <w:ind w:firstLine="720"/>
        <w:rPr>
          <w:rFonts w:ascii="Times New Roman" w:eastAsia="Times New Roman" w:hAnsi="Times New Roman" w:cs="Times New Roman"/>
        </w:rPr>
      </w:pPr>
    </w:p>
    <w:p w14:paraId="3BAC8EA3" w14:textId="77777777" w:rsidR="002477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Parent/Guardian (Print) _________________________________________________________________ </w:t>
      </w:r>
    </w:p>
    <w:p w14:paraId="65E8CCB8" w14:textId="77777777" w:rsidR="002477C9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(First Name Last Name) </w:t>
      </w:r>
    </w:p>
    <w:p w14:paraId="2F028FF4" w14:textId="77777777" w:rsidR="002477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Home Phone Work/Cell _________________________________________________________________</w:t>
      </w:r>
    </w:p>
    <w:p w14:paraId="105946B4" w14:textId="77777777" w:rsidR="002477C9" w:rsidRDefault="002477C9">
      <w:pPr>
        <w:rPr>
          <w:rFonts w:ascii="Times New Roman" w:eastAsia="Times New Roman" w:hAnsi="Times New Roman" w:cs="Times New Roman"/>
        </w:rPr>
      </w:pPr>
    </w:p>
    <w:p w14:paraId="4BFA30AC" w14:textId="77777777" w:rsidR="002477C9" w:rsidRDefault="00000000" w:rsidP="00FF18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Who can be reached if the parent/guardian is not available in case of illness or injury?</w:t>
      </w:r>
    </w:p>
    <w:p w14:paraId="582A02AF" w14:textId="77777777" w:rsidR="002477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 </w:t>
      </w:r>
    </w:p>
    <w:p w14:paraId="5EB5E95C" w14:textId="77777777" w:rsidR="002477C9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(First Name Last Name) </w:t>
      </w:r>
    </w:p>
    <w:p w14:paraId="03C65CF2" w14:textId="77777777" w:rsidR="002477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Home Phone Work/Cell _________________________________________________________________</w:t>
      </w:r>
    </w:p>
    <w:p w14:paraId="6BE86051" w14:textId="77777777" w:rsidR="002477C9" w:rsidRDefault="002477C9">
      <w:pPr>
        <w:rPr>
          <w:rFonts w:ascii="Times New Roman" w:eastAsia="Times New Roman" w:hAnsi="Times New Roman" w:cs="Times New Roman"/>
        </w:rPr>
      </w:pPr>
    </w:p>
    <w:p w14:paraId="4CC3EA4D" w14:textId="77777777" w:rsidR="002477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Health Insurance Carrier Name/</w:t>
      </w:r>
      <w:proofErr w:type="gramStart"/>
      <w:r>
        <w:rPr>
          <w:rFonts w:ascii="Times New Roman" w:eastAsia="Times New Roman" w:hAnsi="Times New Roman" w:cs="Times New Roman"/>
        </w:rPr>
        <w:t>Number:_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</w:t>
      </w:r>
    </w:p>
    <w:p w14:paraId="130074F3" w14:textId="77777777" w:rsidR="002477C9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The above information is strictly confidential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Insurance Carrier Name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Policy Number </w:t>
      </w:r>
    </w:p>
    <w:p w14:paraId="1393541D" w14:textId="77777777" w:rsidR="002477C9" w:rsidRDefault="002477C9">
      <w:pPr>
        <w:rPr>
          <w:rFonts w:ascii="Times New Roman" w:eastAsia="Times New Roman" w:hAnsi="Times New Roman" w:cs="Times New Roman"/>
        </w:rPr>
      </w:pPr>
    </w:p>
    <w:p w14:paraId="160E9B1A" w14:textId="77777777" w:rsidR="002477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have read and agree to the attached code of conduct. If I withdraw or am sent home from this activity, I understand that my parent/guardian and I are responsible for the entire cost of the event ($25-$50.00). </w:t>
      </w:r>
    </w:p>
    <w:p w14:paraId="4961019F" w14:textId="77777777" w:rsidR="002477C9" w:rsidRDefault="002477C9">
      <w:pPr>
        <w:rPr>
          <w:rFonts w:ascii="Times New Roman" w:eastAsia="Times New Roman" w:hAnsi="Times New Roman" w:cs="Times New Roman"/>
        </w:rPr>
      </w:pPr>
    </w:p>
    <w:p w14:paraId="29880E0D" w14:textId="77777777" w:rsidR="002477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 </w:t>
      </w:r>
    </w:p>
    <w:p w14:paraId="638FC1AB" w14:textId="77777777" w:rsidR="002477C9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Signature of Student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Date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1D0598C3" w14:textId="77777777" w:rsidR="002477C9" w:rsidRDefault="002477C9">
      <w:pPr>
        <w:rPr>
          <w:rFonts w:ascii="Times New Roman" w:eastAsia="Times New Roman" w:hAnsi="Times New Roman" w:cs="Times New Roman"/>
        </w:rPr>
      </w:pPr>
    </w:p>
    <w:p w14:paraId="7AC229EF" w14:textId="77777777" w:rsidR="002477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 </w:t>
      </w:r>
    </w:p>
    <w:p w14:paraId="05CF9F67" w14:textId="77777777" w:rsidR="002477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Signature of Parent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Date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0922E35A" w14:textId="77777777" w:rsidR="002477C9" w:rsidRDefault="002477C9">
      <w:pPr>
        <w:rPr>
          <w:rFonts w:ascii="Times New Roman" w:eastAsia="Times New Roman" w:hAnsi="Times New Roman" w:cs="Times New Roman"/>
        </w:rPr>
      </w:pPr>
    </w:p>
    <w:p w14:paraId="1A789843" w14:textId="77777777" w:rsidR="002477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Return to SkillsUSA Advisor. Advisor should bring to competition/activity and </w:t>
      </w:r>
      <w:proofErr w:type="gramStart"/>
      <w:r>
        <w:rPr>
          <w:rFonts w:ascii="Times New Roman" w:eastAsia="Times New Roman" w:hAnsi="Times New Roman" w:cs="Times New Roman"/>
        </w:rPr>
        <w:t>keep in his/her possession at all times</w:t>
      </w:r>
      <w:proofErr w:type="gramEnd"/>
      <w:r>
        <w:rPr>
          <w:rFonts w:ascii="Times New Roman" w:eastAsia="Times New Roman" w:hAnsi="Times New Roman" w:cs="Times New Roman"/>
        </w:rPr>
        <w:t>. A copy should also be placed in the nametag of the student participant.</w:t>
      </w:r>
    </w:p>
    <w:p w14:paraId="1F760E65" w14:textId="77777777" w:rsidR="002477C9" w:rsidRDefault="00000000">
      <w:pPr>
        <w:jc w:val="center"/>
        <w:rPr>
          <w:rFonts w:ascii="Times New Roman" w:eastAsia="Times New Roman" w:hAnsi="Times New Roman" w:cs="Times New Roman"/>
        </w:rPr>
      </w:pPr>
      <w:r>
        <w:br w:type="page"/>
      </w:r>
    </w:p>
    <w:p w14:paraId="0F12FA2F" w14:textId="77777777" w:rsidR="002477C9" w:rsidRDefault="00000000">
      <w:pPr>
        <w:pStyle w:val="Title"/>
        <w:jc w:val="center"/>
        <w:rPr>
          <w:rFonts w:ascii="Times New Roman" w:eastAsia="Times New Roman" w:hAnsi="Times New Roman" w:cs="Times New Roman"/>
        </w:rPr>
      </w:pPr>
      <w:bookmarkStart w:id="1" w:name="_o8ws6z744666" w:colFirst="0" w:colLast="0"/>
      <w:bookmarkEnd w:id="1"/>
      <w:r>
        <w:rPr>
          <w:noProof/>
        </w:rPr>
        <w:lastRenderedPageBreak/>
        <w:drawing>
          <wp:anchor distT="114300" distB="114300" distL="114300" distR="114300" simplePos="0" relativeHeight="251659264" behindDoc="0" locked="0" layoutInCell="1" hidden="0" allowOverlap="1" wp14:anchorId="59CB49EA" wp14:editId="66DF6B59">
            <wp:simplePos x="0" y="0"/>
            <wp:positionH relativeFrom="column">
              <wp:posOffset>504825</wp:posOffset>
            </wp:positionH>
            <wp:positionV relativeFrom="paragraph">
              <wp:posOffset>342900</wp:posOffset>
            </wp:positionV>
            <wp:extent cx="942975" cy="723900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24263144" wp14:editId="683CC1D0">
            <wp:simplePos x="0" y="0"/>
            <wp:positionH relativeFrom="column">
              <wp:posOffset>5457825</wp:posOffset>
            </wp:positionH>
            <wp:positionV relativeFrom="paragraph">
              <wp:posOffset>114300</wp:posOffset>
            </wp:positionV>
            <wp:extent cx="1176338" cy="117633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6338" cy="1176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14871B" w14:textId="77777777" w:rsidR="002477C9" w:rsidRDefault="00000000">
      <w:pPr>
        <w:pStyle w:val="Title"/>
        <w:jc w:val="center"/>
        <w:rPr>
          <w:rFonts w:ascii="Times New Roman" w:eastAsia="Times New Roman" w:hAnsi="Times New Roman" w:cs="Times New Roman"/>
        </w:rPr>
      </w:pPr>
      <w:bookmarkStart w:id="2" w:name="_uuyuditnu01g" w:colFirst="0" w:colLast="0"/>
      <w:bookmarkEnd w:id="2"/>
      <w:r>
        <w:rPr>
          <w:rFonts w:ascii="Times New Roman" w:eastAsia="Times New Roman" w:hAnsi="Times New Roman" w:cs="Times New Roman"/>
        </w:rPr>
        <w:t>SkillsUSA District 2</w:t>
      </w:r>
    </w:p>
    <w:p w14:paraId="3C901331" w14:textId="77777777" w:rsidR="002477C9" w:rsidRDefault="002477C9">
      <w:pPr>
        <w:jc w:val="center"/>
        <w:rPr>
          <w:rFonts w:ascii="Times New Roman" w:eastAsia="Times New Roman" w:hAnsi="Times New Roman" w:cs="Times New Roman"/>
          <w:b/>
        </w:rPr>
      </w:pPr>
    </w:p>
    <w:p w14:paraId="7E3D065B" w14:textId="77777777" w:rsidR="002477C9" w:rsidRDefault="002477C9">
      <w:pPr>
        <w:jc w:val="center"/>
        <w:rPr>
          <w:rFonts w:ascii="Times New Roman" w:eastAsia="Times New Roman" w:hAnsi="Times New Roman" w:cs="Times New Roman"/>
          <w:b/>
        </w:rPr>
      </w:pPr>
    </w:p>
    <w:p w14:paraId="0629BCCF" w14:textId="77777777" w:rsidR="002477C9" w:rsidRDefault="00000000">
      <w:pPr>
        <w:ind w:left="720" w:firstLine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Student Application Guidelines</w:t>
      </w:r>
    </w:p>
    <w:p w14:paraId="0A3D0C79" w14:textId="77777777" w:rsidR="002477C9" w:rsidRDefault="002477C9">
      <w:pPr>
        <w:jc w:val="center"/>
        <w:rPr>
          <w:rFonts w:ascii="Times New Roman" w:eastAsia="Times New Roman" w:hAnsi="Times New Roman" w:cs="Times New Roman"/>
        </w:rPr>
      </w:pPr>
    </w:p>
    <w:p w14:paraId="63142511" w14:textId="77777777" w:rsidR="002477C9" w:rsidRDefault="002477C9">
      <w:pPr>
        <w:rPr>
          <w:rFonts w:ascii="Times New Roman" w:eastAsia="Times New Roman" w:hAnsi="Times New Roman" w:cs="Times New Roman"/>
        </w:rPr>
      </w:pPr>
    </w:p>
    <w:p w14:paraId="16DEF656" w14:textId="36B3C3E8" w:rsidR="002477C9" w:rsidRDefault="00000000">
      <w:pPr>
        <w:rPr>
          <w:rFonts w:ascii="Times New Roman" w:eastAsia="Times New Roman" w:hAnsi="Times New Roman" w:cs="Times New Roman"/>
        </w:rPr>
      </w:pPr>
      <w:bookmarkStart w:id="3" w:name="_gjdgxs" w:colFirst="0" w:colLast="0"/>
      <w:bookmarkEnd w:id="3"/>
      <w:r>
        <w:rPr>
          <w:rFonts w:ascii="Times New Roman" w:eastAsia="Times New Roman" w:hAnsi="Times New Roman" w:cs="Times New Roman"/>
        </w:rPr>
        <w:t>Technical School: ___________________</w:t>
      </w:r>
      <w:r w:rsidR="004162E7">
        <w:rPr>
          <w:rFonts w:ascii="Times New Roman" w:eastAsia="Times New Roman" w:hAnsi="Times New Roman" w:cs="Times New Roman"/>
        </w:rPr>
        <w:t>_________</w:t>
      </w:r>
      <w:r>
        <w:rPr>
          <w:rFonts w:ascii="Times New Roman" w:eastAsia="Times New Roman" w:hAnsi="Times New Roman" w:cs="Times New Roman"/>
        </w:rPr>
        <w:t>_________________________________________</w:t>
      </w:r>
    </w:p>
    <w:p w14:paraId="029D1012" w14:textId="77777777" w:rsidR="002477C9" w:rsidRDefault="002477C9">
      <w:pPr>
        <w:rPr>
          <w:rFonts w:ascii="Times New Roman" w:eastAsia="Times New Roman" w:hAnsi="Times New Roman" w:cs="Times New Roman"/>
        </w:rPr>
      </w:pPr>
    </w:p>
    <w:p w14:paraId="5E7E394F" w14:textId="77777777" w:rsidR="002477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 </w:t>
      </w:r>
      <w:proofErr w:type="gramStart"/>
      <w:r>
        <w:rPr>
          <w:rFonts w:ascii="Times New Roman" w:eastAsia="Times New Roman" w:hAnsi="Times New Roman" w:cs="Times New Roman"/>
        </w:rPr>
        <w:t>Name:_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14:paraId="2B698370" w14:textId="77777777" w:rsidR="002477C9" w:rsidRDefault="002477C9">
      <w:pPr>
        <w:rPr>
          <w:rFonts w:ascii="Times New Roman" w:eastAsia="Times New Roman" w:hAnsi="Times New Roman" w:cs="Times New Roman"/>
        </w:rPr>
      </w:pPr>
    </w:p>
    <w:p w14:paraId="09E43436" w14:textId="77777777" w:rsidR="002477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Technical </w:t>
      </w:r>
      <w:proofErr w:type="gramStart"/>
      <w:r>
        <w:rPr>
          <w:rFonts w:ascii="Times New Roman" w:eastAsia="Times New Roman" w:hAnsi="Times New Roman" w:cs="Times New Roman"/>
        </w:rPr>
        <w:t>Area:_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_______________________________________________________________________</w:t>
      </w:r>
    </w:p>
    <w:p w14:paraId="12B3AAE6" w14:textId="77777777" w:rsidR="002477C9" w:rsidRDefault="002477C9">
      <w:pPr>
        <w:rPr>
          <w:rFonts w:ascii="Times New Roman" w:eastAsia="Times New Roman" w:hAnsi="Times New Roman" w:cs="Times New Roman"/>
        </w:rPr>
      </w:pPr>
    </w:p>
    <w:p w14:paraId="11B004A3" w14:textId="77777777" w:rsidR="002477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recommend this student with consideration of membership, academic standing and not in danger of failing </w:t>
      </w:r>
    </w:p>
    <w:p w14:paraId="28AE94D8" w14:textId="77777777" w:rsidR="002477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(C average = 70% or higher), attendance (no more than 10% absences to date) and with no major discipline problems. </w:t>
      </w:r>
    </w:p>
    <w:p w14:paraId="4C90DBB7" w14:textId="77777777" w:rsidR="002477C9" w:rsidRDefault="002477C9">
      <w:pPr>
        <w:rPr>
          <w:rFonts w:ascii="Times New Roman" w:eastAsia="Times New Roman" w:hAnsi="Times New Roman" w:cs="Times New Roman"/>
        </w:rPr>
      </w:pPr>
    </w:p>
    <w:p w14:paraId="6C49CCA0" w14:textId="77777777" w:rsidR="002477C9" w:rsidRDefault="002477C9">
      <w:pPr>
        <w:rPr>
          <w:rFonts w:ascii="Times New Roman" w:eastAsia="Times New Roman" w:hAnsi="Times New Roman" w:cs="Times New Roman"/>
        </w:rPr>
      </w:pPr>
    </w:p>
    <w:p w14:paraId="663C0B76" w14:textId="77777777" w:rsidR="002477C9" w:rsidRPr="00FF1880" w:rsidRDefault="00000000">
      <w:pPr>
        <w:rPr>
          <w:rFonts w:ascii="Times New Roman" w:eastAsia="Times New Roman" w:hAnsi="Times New Roman" w:cs="Times New Roman"/>
          <w:b/>
          <w:bCs/>
        </w:rPr>
      </w:pPr>
      <w:r w:rsidRPr="00FF1880">
        <w:rPr>
          <w:rFonts w:ascii="Times New Roman" w:eastAsia="Times New Roman" w:hAnsi="Times New Roman" w:cs="Times New Roman"/>
          <w:b/>
          <w:bCs/>
        </w:rPr>
        <w:t>Signatures Required:</w:t>
      </w:r>
    </w:p>
    <w:p w14:paraId="28909917" w14:textId="77777777" w:rsidR="002477C9" w:rsidRDefault="002477C9">
      <w:pPr>
        <w:rPr>
          <w:rFonts w:ascii="Times New Roman" w:eastAsia="Times New Roman" w:hAnsi="Times New Roman" w:cs="Times New Roman"/>
        </w:rPr>
      </w:pPr>
    </w:p>
    <w:p w14:paraId="4E4DDE6C" w14:textId="77777777" w:rsidR="002477C9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Technical Instructor ___________________________________________________________________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1C5AB1A0" w14:textId="77777777" w:rsidR="002477C9" w:rsidRDefault="002477C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E5CF92D" w14:textId="77777777" w:rsidR="002477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Home School Administrator____________________________________________________________</w:t>
      </w:r>
    </w:p>
    <w:p w14:paraId="2FD01A13" w14:textId="77777777" w:rsidR="002477C9" w:rsidRDefault="002477C9">
      <w:pPr>
        <w:rPr>
          <w:rFonts w:ascii="Times New Roman" w:eastAsia="Times New Roman" w:hAnsi="Times New Roman" w:cs="Times New Roman"/>
        </w:rPr>
      </w:pPr>
    </w:p>
    <w:p w14:paraId="5D8525DD" w14:textId="77777777" w:rsidR="002477C9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Career &amp; Technical Administrator _______________________________________________________</w:t>
      </w:r>
    </w:p>
    <w:p w14:paraId="580A7CC1" w14:textId="77777777" w:rsidR="002477C9" w:rsidRDefault="002477C9">
      <w:pPr>
        <w:rPr>
          <w:rFonts w:ascii="Times New Roman" w:eastAsia="Times New Roman" w:hAnsi="Times New Roman" w:cs="Times New Roman"/>
        </w:rPr>
      </w:pPr>
    </w:p>
    <w:p w14:paraId="2560E06A" w14:textId="77777777" w:rsidR="002477C9" w:rsidRDefault="00000000">
      <w:pPr>
        <w:widowControl w:val="0"/>
        <w:spacing w:line="240" w:lineRule="auto"/>
        <w:jc w:val="center"/>
        <w:rPr>
          <w:sz w:val="28"/>
          <w:szCs w:val="28"/>
        </w:rPr>
      </w:pPr>
      <w:r>
        <w:br w:type="page"/>
      </w:r>
    </w:p>
    <w:p w14:paraId="35FC5E5A" w14:textId="77777777" w:rsidR="002477C9" w:rsidRDefault="002477C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BC6C80" w14:textId="77777777" w:rsidR="002477C9" w:rsidRDefault="0000000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District 2</w:t>
      </w:r>
    </w:p>
    <w:p w14:paraId="309B411E" w14:textId="77777777" w:rsidR="002477C9" w:rsidRDefault="0000000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MEDICATION ADMINISTRATION FORM</w:t>
      </w:r>
    </w:p>
    <w:p w14:paraId="4F1DF4D6" w14:textId="77777777" w:rsidR="002477C9" w:rsidRDefault="002477C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46A6E2" w14:textId="77777777" w:rsidR="002477C9" w:rsidRDefault="00000000">
      <w:pPr>
        <w:widowControl w:val="0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medication, both prescription and non-prescription, must be kept with the SkillsUSA District 2 nurse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with the exception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Epi-Pens, inhalers, and insulin.</w:t>
      </w:r>
    </w:p>
    <w:p w14:paraId="707D1094" w14:textId="77777777" w:rsidR="002477C9" w:rsidRDefault="00000000">
      <w:pPr>
        <w:widowControl w:val="0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medication to be administered while on a SkillsUSA sponsored trip is required to be accompanied by a medication order from the prescribing healthcare provider.</w:t>
      </w:r>
    </w:p>
    <w:p w14:paraId="08F1EDDD" w14:textId="77777777" w:rsidR="002477C9" w:rsidRDefault="00000000">
      <w:pPr>
        <w:widowControl w:val="0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medication shall be administered to any student without proper completion of this SkillsUSA District 2 Medication Administration Form.</w:t>
      </w:r>
    </w:p>
    <w:p w14:paraId="443EE092" w14:textId="77777777" w:rsidR="002477C9" w:rsidRDefault="00000000">
      <w:pPr>
        <w:widowControl w:val="0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term “medication” includes prescription drugs as well as over-the-counter medications, vitamins, and supplements.</w:t>
      </w:r>
    </w:p>
    <w:p w14:paraId="3B3A1E1A" w14:textId="77777777" w:rsidR="002477C9" w:rsidRDefault="00000000">
      <w:pPr>
        <w:widowControl w:val="0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Completion of the form includes signatures of both the parent/guardian and healthcare provider.</w:t>
      </w:r>
    </w:p>
    <w:p w14:paraId="3FA195D9" w14:textId="77777777" w:rsidR="002477C9" w:rsidRDefault="00000000">
      <w:pPr>
        <w:widowControl w:val="0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separate form is needed for each medication and must include the dosage, time to be administered, and any other special instructions.</w:t>
      </w:r>
    </w:p>
    <w:p w14:paraId="34FE8DD5" w14:textId="77777777" w:rsidR="002477C9" w:rsidRDefault="00000000">
      <w:pPr>
        <w:widowControl w:val="0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medication must be in the original, properly labeled prescription bottle or packaging.</w:t>
      </w:r>
    </w:p>
    <w:p w14:paraId="249402B7" w14:textId="77777777" w:rsidR="002477C9" w:rsidRDefault="00000000">
      <w:pPr>
        <w:widowControl w:val="0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Only the necessary doses of medication needed for the duration of the trip or event should be sent with the student.</w:t>
      </w:r>
    </w:p>
    <w:p w14:paraId="5D38F441" w14:textId="77777777" w:rsidR="002477C9" w:rsidRDefault="00000000">
      <w:pPr>
        <w:widowControl w:val="0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medications should be placed in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ziploc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bag clearly labeled with the student’s name and school.</w:t>
      </w:r>
    </w:p>
    <w:p w14:paraId="6CFF5048" w14:textId="77777777" w:rsidR="002477C9" w:rsidRDefault="002477C9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9B7BEDD" w14:textId="77777777" w:rsidR="002477C9" w:rsidRDefault="00000000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CHECK IF THE STUDENT HAS ANY OF THE HEALTH CONDITIONS LISTED BELOW:</w:t>
      </w:r>
    </w:p>
    <w:p w14:paraId="3921DC8F" w14:textId="77777777" w:rsidR="002477C9" w:rsidRDefault="002477C9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2477C9" w14:paraId="5F3EA28B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71D3C" w14:textId="77777777" w:rsidR="002477C9" w:rsidRDefault="00000000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Asthma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964FC" w14:textId="77777777" w:rsidR="002477C9" w:rsidRDefault="00000000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Food Allergy (requiring medication)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3D763" w14:textId="77777777" w:rsidR="002477C9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Latex Allergy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AC184" w14:textId="77777777" w:rsidR="002477C9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Skin Allergy</w:t>
            </w:r>
          </w:p>
        </w:tc>
      </w:tr>
      <w:tr w:rsidR="002477C9" w14:paraId="3AA8EF6D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E942E" w14:textId="77777777" w:rsidR="002477C9" w:rsidRDefault="00000000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Inhaler/Nebulizer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7487B" w14:textId="77777777" w:rsidR="002477C9" w:rsidRDefault="00000000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Hearing Problem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47120" w14:textId="77777777" w:rsidR="002477C9" w:rsidRDefault="00000000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Vision Problem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4A0C8" w14:textId="77777777" w:rsidR="002477C9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Respiratory Allergy/Problem</w:t>
            </w:r>
          </w:p>
        </w:tc>
      </w:tr>
      <w:tr w:rsidR="002477C9" w14:paraId="36CB016A" w14:textId="77777777">
        <w:trPr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5E91C" w14:textId="77777777" w:rsidR="002477C9" w:rsidRDefault="00000000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CC012" w14:textId="77777777" w:rsidR="002477C9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Heart Condition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157C4" w14:textId="77777777" w:rsidR="002477C9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 Allergy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0E340" w14:textId="77777777" w:rsidR="002477C9" w:rsidRDefault="00000000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Bee/Insect String (requiring medication)</w:t>
            </w:r>
          </w:p>
        </w:tc>
      </w:tr>
      <w:tr w:rsidR="002477C9" w14:paraId="4B8F16B3" w14:textId="77777777">
        <w:trPr>
          <w:trHeight w:val="440"/>
          <w:jc w:val="center"/>
        </w:trPr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22051" w14:textId="77777777" w:rsidR="002477C9" w:rsidRDefault="000000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Bleeding Disorder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E90FA" w14:textId="77777777" w:rsidR="002477C9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Seizure Disorder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CA096" w14:textId="77777777" w:rsidR="002477C9" w:rsidRDefault="00000000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(please explain): </w:t>
            </w:r>
          </w:p>
          <w:p w14:paraId="76196531" w14:textId="77777777" w:rsidR="002477C9" w:rsidRDefault="002477C9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4C0CAD" w14:textId="77777777" w:rsidR="002477C9" w:rsidRDefault="002477C9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66A04D" w14:textId="77777777" w:rsidR="002477C9" w:rsidRDefault="002477C9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208A8E" w14:textId="77777777" w:rsidR="002477C9" w:rsidRDefault="0000000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explain any of the above checked conditions, or any other special health needs/accommodations you would like the SkillsUSA Nurse to be aware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14:paraId="6A704898" w14:textId="77777777" w:rsidR="002477C9" w:rsidRDefault="0000000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709DD558" w14:textId="77777777" w:rsidR="002477C9" w:rsidRDefault="00000000">
      <w:pPr>
        <w:widowControl w:val="0"/>
        <w:spacing w:line="240" w:lineRule="auto"/>
        <w:rPr>
          <w:rFonts w:ascii="Comic Sans MS" w:eastAsia="Comic Sans MS" w:hAnsi="Comic Sans MS" w:cs="Comic Sans MS"/>
          <w:sz w:val="36"/>
          <w:szCs w:val="36"/>
        </w:rPr>
      </w:pPr>
      <w:r>
        <w:br w:type="page"/>
      </w:r>
    </w:p>
    <w:p w14:paraId="317452DF" w14:textId="77777777" w:rsidR="002477C9" w:rsidRDefault="002477C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9C01F6" w14:textId="77777777" w:rsidR="002477C9" w:rsidRDefault="0000000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District 2</w:t>
      </w:r>
    </w:p>
    <w:p w14:paraId="3A04291D" w14:textId="77777777" w:rsidR="002477C9" w:rsidRDefault="0000000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MEDICATION ADMINISTRATION FORM</w:t>
      </w:r>
    </w:p>
    <w:p w14:paraId="4CAA02D8" w14:textId="77777777" w:rsidR="002477C9" w:rsidRDefault="002477C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3BF2FC" w14:textId="77777777" w:rsidR="002477C9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THIS FORM IS REQUIRED FOR ANY STUDENTS WHO WILL/MAY NEED MEDICATION ADMINISTERED ON THE TRIP</w:t>
      </w:r>
    </w:p>
    <w:p w14:paraId="63E57135" w14:textId="77777777" w:rsidR="002477C9" w:rsidRDefault="002477C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1078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2477C9" w14:paraId="58FAD365" w14:textId="77777777"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4D8EA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 BE COMPLETED BY THE PARENT/GUARDIAN:</w:t>
            </w:r>
          </w:p>
          <w:p w14:paraId="2A7280F8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parent/guardian of the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above named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student, I hereby request that the treatment described below be administered to my child and release the staff of SkillsUSA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employees from liability for any damages my child may suffer as a result of the request.</w:t>
            </w:r>
          </w:p>
          <w:p w14:paraId="05CA7C98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1A862C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Signature of Parent/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Guardian:_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 Date:_______________</w:t>
            </w:r>
          </w:p>
          <w:p w14:paraId="489A0D3E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Cell:_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 Work:__________________________</w:t>
            </w:r>
          </w:p>
        </w:tc>
      </w:tr>
    </w:tbl>
    <w:p w14:paraId="298CBBA9" w14:textId="77777777" w:rsidR="002477C9" w:rsidRDefault="002477C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080070" w14:textId="77777777" w:rsidR="002477C9" w:rsidRDefault="002477C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108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5"/>
      </w:tblGrid>
      <w:tr w:rsidR="002477C9" w14:paraId="609A0350" w14:textId="77777777"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58B73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 BE COMPLETED BY THE HEALTHCARE PROVIDER:</w:t>
            </w:r>
          </w:p>
          <w:p w14:paraId="54C38E8C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406D8B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Student’s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  Grade:__________ School: _______________________________________</w:t>
            </w:r>
          </w:p>
          <w:p w14:paraId="5BB761C9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2F3244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 Dosage:_______________ Time:_________</w:t>
            </w:r>
          </w:p>
          <w:p w14:paraId="1EA810CE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9967DC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Considerations:_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14:paraId="08321F2B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E26999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Reason for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 Effective Date:_______ to _________</w:t>
            </w:r>
          </w:p>
          <w:p w14:paraId="59F9D62B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7E1026" w14:textId="77777777" w:rsidR="002477C9" w:rsidRDefault="002477C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3E2D7C" w14:textId="77777777" w:rsidR="002477C9" w:rsidRDefault="002477C9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2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477C9" w14:paraId="14EADA6C" w14:textId="77777777">
        <w:trPr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3EA47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certify that I am the healthcare provider who prescribed the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treatment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that the above student is under my supervision as a patient.</w:t>
            </w:r>
          </w:p>
          <w:p w14:paraId="521F85ED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61B0AA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Signature of Physician/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Dentist:_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 </w:t>
            </w:r>
          </w:p>
          <w:p w14:paraId="24C31BE3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119ACB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Printed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14:paraId="7A6C5AF3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14:paraId="29EA0A33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 </w:t>
            </w:r>
          </w:p>
          <w:p w14:paraId="12960BFD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56AB00" w14:textId="77777777" w:rsidR="002477C9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 Fax:____________________________</w:t>
            </w:r>
          </w:p>
        </w:tc>
      </w:tr>
    </w:tbl>
    <w:p w14:paraId="10CA1649" w14:textId="77777777" w:rsidR="002477C9" w:rsidRDefault="00000000">
      <w:pPr>
        <w:spacing w:line="240" w:lineRule="auto"/>
        <w:jc w:val="center"/>
      </w:pPr>
      <w:r>
        <w:br w:type="page"/>
      </w:r>
    </w:p>
    <w:p w14:paraId="33C5B913" w14:textId="77777777" w:rsidR="002477C9" w:rsidRDefault="002477C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8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5"/>
      </w:tblGrid>
      <w:tr w:rsidR="002477C9" w14:paraId="43D20FED" w14:textId="77777777"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9DD7A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 BE COMPLETED BY THE HEALTHCARE PROVIDER:</w:t>
            </w:r>
          </w:p>
          <w:p w14:paraId="69926769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961C09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Student’s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  Grade:__________ School: _______________________________________</w:t>
            </w:r>
          </w:p>
          <w:p w14:paraId="09BE4689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A4B143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 Dosage:_______________ Time:_________</w:t>
            </w:r>
          </w:p>
          <w:p w14:paraId="403139B9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8034A4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Considerations:_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14:paraId="40704787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74D89E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Reason for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 Effective Date:_______ to _________</w:t>
            </w:r>
          </w:p>
          <w:p w14:paraId="53A6DF51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B9C758" w14:textId="77777777" w:rsidR="002477C9" w:rsidRDefault="002477C9">
      <w:pPr>
        <w:widowControl w:val="0"/>
        <w:spacing w:line="240" w:lineRule="auto"/>
      </w:pPr>
    </w:p>
    <w:p w14:paraId="2E21696A" w14:textId="77777777" w:rsidR="002477C9" w:rsidRDefault="002477C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08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5"/>
      </w:tblGrid>
      <w:tr w:rsidR="002477C9" w14:paraId="624A9BDB" w14:textId="77777777"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5D775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 BE COMPLETED BY THE HEALTHCARE PROVIDER:</w:t>
            </w:r>
          </w:p>
          <w:p w14:paraId="70B77612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39972F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Student’s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  Grade:__________ School: _______________________________________</w:t>
            </w:r>
          </w:p>
          <w:p w14:paraId="4169CFA6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4FEA86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 Dosage:_______________ Time:_________</w:t>
            </w:r>
          </w:p>
          <w:p w14:paraId="7BE4DAA3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A495C1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Considerations:_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14:paraId="6611CE60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71ABB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Reason for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 Effective Date:_______ to _________</w:t>
            </w:r>
          </w:p>
          <w:p w14:paraId="7B395A50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4A16DE" w14:textId="77777777" w:rsidR="002477C9" w:rsidRDefault="002477C9">
      <w:pPr>
        <w:widowControl w:val="0"/>
        <w:spacing w:line="240" w:lineRule="auto"/>
      </w:pPr>
    </w:p>
    <w:p w14:paraId="2C5C3B96" w14:textId="77777777" w:rsidR="002477C9" w:rsidRDefault="002477C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8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5"/>
      </w:tblGrid>
      <w:tr w:rsidR="002477C9" w14:paraId="2538FB16" w14:textId="77777777"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6A369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 BE COMPLETED BY THE HEALTHCARE PROVIDER:</w:t>
            </w:r>
          </w:p>
          <w:p w14:paraId="2197DCA5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F87630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Student’s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  Grade:__________ School: _______________________________________</w:t>
            </w:r>
          </w:p>
          <w:p w14:paraId="2BDAFDE2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4A96E7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 Dosage:_______________ Time:_________</w:t>
            </w:r>
          </w:p>
          <w:p w14:paraId="478BE08D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3269BF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Considerations:_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14:paraId="150FAD24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71EF02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Reason for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 Effective Date:_______ to _________</w:t>
            </w:r>
          </w:p>
          <w:p w14:paraId="4EEAEAA7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6053C7B" w14:textId="77777777" w:rsidR="002477C9" w:rsidRDefault="002477C9">
      <w:pPr>
        <w:widowControl w:val="0"/>
        <w:spacing w:line="240" w:lineRule="auto"/>
      </w:pPr>
    </w:p>
    <w:p w14:paraId="61EE0B14" w14:textId="77777777" w:rsidR="002477C9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042BFAA7" w14:textId="77777777" w:rsidR="002477C9" w:rsidRDefault="002477C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08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5"/>
      </w:tblGrid>
      <w:tr w:rsidR="002477C9" w14:paraId="5D1E0F83" w14:textId="77777777"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B79DD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 BE COMPLETED BY THE HEALTHCARE PROVIDER:</w:t>
            </w:r>
          </w:p>
          <w:p w14:paraId="52BED8AB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8AF999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Student’s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  Grade:__________ School: _______________________________________</w:t>
            </w:r>
          </w:p>
          <w:p w14:paraId="34966ED9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2755E0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 Dosage:_______________ Time:_________</w:t>
            </w:r>
          </w:p>
          <w:p w14:paraId="22161A17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F3A22C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Considerations:_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14:paraId="51A14634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0F1906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Reason for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 Effective Date:_______ to _________</w:t>
            </w:r>
          </w:p>
          <w:p w14:paraId="653FD6BD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460248" w14:textId="77777777" w:rsidR="002477C9" w:rsidRDefault="002477C9">
      <w:pPr>
        <w:widowControl w:val="0"/>
        <w:spacing w:line="240" w:lineRule="auto"/>
      </w:pPr>
    </w:p>
    <w:p w14:paraId="49D2815C" w14:textId="77777777" w:rsidR="002477C9" w:rsidRDefault="002477C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8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5"/>
      </w:tblGrid>
      <w:tr w:rsidR="002477C9" w14:paraId="4FCE53F5" w14:textId="77777777"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99445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 BE COMPLETED BY THE HEALTHCARE PROVIDER:</w:t>
            </w:r>
          </w:p>
          <w:p w14:paraId="0979D97C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99294A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Student’s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  Grade:__________ School: _______________________________________</w:t>
            </w:r>
          </w:p>
          <w:p w14:paraId="68D1BB0C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0199EB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 Dosage:_______________ Time:_________</w:t>
            </w:r>
          </w:p>
          <w:p w14:paraId="457AAF0D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9A6808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Considerations:_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14:paraId="5495BA5F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1BA296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Reason for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 Effective Date:_______ to _________</w:t>
            </w:r>
          </w:p>
          <w:p w14:paraId="32390054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77B5BF" w14:textId="77777777" w:rsidR="002477C9" w:rsidRDefault="002477C9">
      <w:pPr>
        <w:widowControl w:val="0"/>
        <w:spacing w:line="240" w:lineRule="auto"/>
      </w:pPr>
    </w:p>
    <w:p w14:paraId="40842EC3" w14:textId="77777777" w:rsidR="002477C9" w:rsidRDefault="002477C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081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5"/>
      </w:tblGrid>
      <w:tr w:rsidR="002477C9" w14:paraId="53BAE5F9" w14:textId="77777777"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2C888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 BE COMPLETED BY THE HEALTHCARE PROVIDER:</w:t>
            </w:r>
          </w:p>
          <w:p w14:paraId="47D3CD24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71BFB6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Student’s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  Grade:__________ School: _______________________________________</w:t>
            </w:r>
          </w:p>
          <w:p w14:paraId="5DD47697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D67804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 Dosage:_______________ Time:_________</w:t>
            </w:r>
          </w:p>
          <w:p w14:paraId="50C70047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6280ED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Considerations:_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14:paraId="46F8FBD5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E1FE68" w14:textId="77777777" w:rsidR="002477C9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Reason for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 Effective Date:_______ to _________</w:t>
            </w:r>
          </w:p>
          <w:p w14:paraId="70E9C86D" w14:textId="77777777" w:rsidR="002477C9" w:rsidRDefault="002477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155C58" w14:textId="77777777" w:rsidR="002477C9" w:rsidRDefault="002477C9">
      <w:pPr>
        <w:widowControl w:val="0"/>
        <w:spacing w:line="240" w:lineRule="auto"/>
      </w:pPr>
    </w:p>
    <w:p w14:paraId="0284827A" w14:textId="77777777" w:rsidR="002477C9" w:rsidRDefault="002477C9">
      <w:pPr>
        <w:widowControl w:val="0"/>
        <w:spacing w:line="240" w:lineRule="auto"/>
      </w:pPr>
    </w:p>
    <w:sectPr w:rsidR="002477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71E6" w14:textId="77777777" w:rsidR="0056076E" w:rsidRDefault="0056076E">
      <w:pPr>
        <w:spacing w:line="240" w:lineRule="auto"/>
      </w:pPr>
      <w:r>
        <w:separator/>
      </w:r>
    </w:p>
  </w:endnote>
  <w:endnote w:type="continuationSeparator" w:id="0">
    <w:p w14:paraId="46BB1B57" w14:textId="77777777" w:rsidR="0056076E" w:rsidRDefault="005607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F512" w14:textId="77777777" w:rsidR="00194F9B" w:rsidRDefault="00194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D957" w14:textId="77777777" w:rsidR="00194F9B" w:rsidRDefault="00194F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19D0" w14:textId="77777777" w:rsidR="00194F9B" w:rsidRDefault="00194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4A0FA" w14:textId="77777777" w:rsidR="0056076E" w:rsidRDefault="0056076E">
      <w:pPr>
        <w:spacing w:line="240" w:lineRule="auto"/>
      </w:pPr>
      <w:r>
        <w:separator/>
      </w:r>
    </w:p>
  </w:footnote>
  <w:footnote w:type="continuationSeparator" w:id="0">
    <w:p w14:paraId="767AE17B" w14:textId="77777777" w:rsidR="0056076E" w:rsidRDefault="005607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8A08" w14:textId="77777777" w:rsidR="00194F9B" w:rsidRDefault="00194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2636" w14:textId="77777777" w:rsidR="002477C9" w:rsidRDefault="00000000">
    <w:pPr>
      <w:widowControl w:val="0"/>
      <w:spacing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 xml:space="preserve">Student </w:t>
    </w:r>
    <w:proofErr w:type="gramStart"/>
    <w:r>
      <w:rPr>
        <w:rFonts w:ascii="Times New Roman" w:eastAsia="Times New Roman" w:hAnsi="Times New Roman" w:cs="Times New Roman"/>
        <w:sz w:val="28"/>
        <w:szCs w:val="28"/>
      </w:rPr>
      <w:t>Name:_</w:t>
    </w:r>
    <w:proofErr w:type="gramEnd"/>
    <w:r>
      <w:rPr>
        <w:rFonts w:ascii="Times New Roman" w:eastAsia="Times New Roman" w:hAnsi="Times New Roman" w:cs="Times New Roman"/>
        <w:sz w:val="28"/>
        <w:szCs w:val="28"/>
      </w:rPr>
      <w:t>_____________________________ CTE School:____________________</w:t>
    </w:r>
  </w:p>
  <w:p w14:paraId="1FC1C8D3" w14:textId="77777777" w:rsidR="002477C9" w:rsidRDefault="002477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9DFA" w14:textId="77777777" w:rsidR="00194F9B" w:rsidRDefault="00194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D2B"/>
    <w:multiLevelType w:val="multilevel"/>
    <w:tmpl w:val="B5C84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C265E9"/>
    <w:multiLevelType w:val="multilevel"/>
    <w:tmpl w:val="F6E440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395D47"/>
    <w:multiLevelType w:val="multilevel"/>
    <w:tmpl w:val="78FE48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F273CB"/>
    <w:multiLevelType w:val="multilevel"/>
    <w:tmpl w:val="F4563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967495"/>
    <w:multiLevelType w:val="multilevel"/>
    <w:tmpl w:val="6E8C6B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F824D2"/>
    <w:multiLevelType w:val="multilevel"/>
    <w:tmpl w:val="7876E2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EA4A3E"/>
    <w:multiLevelType w:val="multilevel"/>
    <w:tmpl w:val="BCD24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220F2C"/>
    <w:multiLevelType w:val="multilevel"/>
    <w:tmpl w:val="7C10F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7CB3803"/>
    <w:multiLevelType w:val="multilevel"/>
    <w:tmpl w:val="2132E9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DB63AA4"/>
    <w:multiLevelType w:val="multilevel"/>
    <w:tmpl w:val="ABD45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55433F9"/>
    <w:multiLevelType w:val="multilevel"/>
    <w:tmpl w:val="26F4DB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5D35A36"/>
    <w:multiLevelType w:val="multilevel"/>
    <w:tmpl w:val="41025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8C2372C"/>
    <w:multiLevelType w:val="multilevel"/>
    <w:tmpl w:val="ADA41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9146D2C"/>
    <w:multiLevelType w:val="multilevel"/>
    <w:tmpl w:val="03C04A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4ED7A25"/>
    <w:multiLevelType w:val="multilevel"/>
    <w:tmpl w:val="3D0C7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90C141C"/>
    <w:multiLevelType w:val="multilevel"/>
    <w:tmpl w:val="49BE9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68386874">
    <w:abstractNumId w:val="10"/>
  </w:num>
  <w:num w:numId="2" w16cid:durableId="188301857">
    <w:abstractNumId w:val="3"/>
  </w:num>
  <w:num w:numId="3" w16cid:durableId="1095518607">
    <w:abstractNumId w:val="12"/>
  </w:num>
  <w:num w:numId="4" w16cid:durableId="1596135980">
    <w:abstractNumId w:val="0"/>
  </w:num>
  <w:num w:numId="5" w16cid:durableId="731928130">
    <w:abstractNumId w:val="4"/>
  </w:num>
  <w:num w:numId="6" w16cid:durableId="318191172">
    <w:abstractNumId w:val="5"/>
  </w:num>
  <w:num w:numId="7" w16cid:durableId="227423148">
    <w:abstractNumId w:val="1"/>
  </w:num>
  <w:num w:numId="8" w16cid:durableId="2130928927">
    <w:abstractNumId w:val="9"/>
  </w:num>
  <w:num w:numId="9" w16cid:durableId="304087828">
    <w:abstractNumId w:val="6"/>
  </w:num>
  <w:num w:numId="10" w16cid:durableId="256595801">
    <w:abstractNumId w:val="15"/>
  </w:num>
  <w:num w:numId="11" w16cid:durableId="96142804">
    <w:abstractNumId w:val="8"/>
  </w:num>
  <w:num w:numId="12" w16cid:durableId="851452146">
    <w:abstractNumId w:val="13"/>
  </w:num>
  <w:num w:numId="13" w16cid:durableId="1740638448">
    <w:abstractNumId w:val="7"/>
  </w:num>
  <w:num w:numId="14" w16cid:durableId="1093744406">
    <w:abstractNumId w:val="11"/>
  </w:num>
  <w:num w:numId="15" w16cid:durableId="855387261">
    <w:abstractNumId w:val="14"/>
  </w:num>
  <w:num w:numId="16" w16cid:durableId="3676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C9"/>
    <w:rsid w:val="00194F9B"/>
    <w:rsid w:val="002477C9"/>
    <w:rsid w:val="004134A3"/>
    <w:rsid w:val="004162E7"/>
    <w:rsid w:val="0056076E"/>
    <w:rsid w:val="00F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E9A3B"/>
  <w15:docId w15:val="{02E46329-40FF-B541-9612-BD14CF9E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F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F9B"/>
  </w:style>
  <w:style w:type="paragraph" w:styleId="Footer">
    <w:name w:val="footer"/>
    <w:basedOn w:val="Normal"/>
    <w:link w:val="FooterChar"/>
    <w:uiPriority w:val="99"/>
    <w:unhideWhenUsed/>
    <w:rsid w:val="00194F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1368</Words>
  <Characters>7800</Characters>
  <Application>Microsoft Office Word</Application>
  <DocSecurity>0</DocSecurity>
  <Lines>65</Lines>
  <Paragraphs>18</Paragraphs>
  <ScaleCrop>false</ScaleCrop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Abruzzi, Nicole</cp:lastModifiedBy>
  <cp:revision>5</cp:revision>
  <dcterms:created xsi:type="dcterms:W3CDTF">2022-10-09T12:39:00Z</dcterms:created>
  <dcterms:modified xsi:type="dcterms:W3CDTF">2022-10-09T12:41:00Z</dcterms:modified>
</cp:coreProperties>
</file>